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43E6" w14:textId="77777777" w:rsidR="00685961" w:rsidRDefault="00685961" w:rsidP="00685961">
      <w:pPr>
        <w:spacing w:line="360" w:lineRule="auto"/>
        <w:rPr>
          <w:color w:val="1F497D"/>
        </w:rPr>
      </w:pPr>
      <w:r>
        <w:rPr>
          <w:color w:val="1F497D"/>
        </w:rPr>
        <w:t>Sizes are:</w:t>
      </w:r>
    </w:p>
    <w:p w14:paraId="256BAB78" w14:textId="72764243" w:rsidR="00685961" w:rsidRDefault="00685961" w:rsidP="00685961">
      <w:pPr>
        <w:spacing w:line="360" w:lineRule="auto"/>
        <w:rPr>
          <w:color w:val="1F497D"/>
        </w:rPr>
      </w:pPr>
      <w:r>
        <w:rPr>
          <w:color w:val="1F497D"/>
        </w:rPr>
        <w:t>Sweatshirts         </w:t>
      </w:r>
      <w:r w:rsidR="00B765DE">
        <w:rPr>
          <w:color w:val="1F497D"/>
        </w:rPr>
        <w:t xml:space="preserve">                 </w:t>
      </w:r>
      <w:r>
        <w:rPr>
          <w:color w:val="1F497D"/>
        </w:rPr>
        <w:t>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34/36"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38/40"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42/44"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46/48"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50/52"</w:t>
      </w:r>
    </w:p>
    <w:p w14:paraId="2E9DD710" w14:textId="77777777" w:rsidR="00685961" w:rsidRDefault="00685961" w:rsidP="00685961">
      <w:pP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color w:val="1F497D"/>
        </w:rPr>
        <w:t>Polo shirts      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XS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34"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36"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40"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44"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48"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52"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3XL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56"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4XL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60"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5XL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62"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6XL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64"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7XL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66"</w:t>
      </w:r>
    </w:p>
    <w:p w14:paraId="78504AB0" w14:textId="77777777" w:rsidR="00685961" w:rsidRDefault="00685961" w:rsidP="00685961">
      <w:pP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color w:val="1F497D"/>
        </w:rPr>
        <w:t>Hoodies          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XS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34"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36"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40"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44"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48"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52"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3XL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56"</w:t>
      </w:r>
    </w:p>
    <w:p w14:paraId="3B4E45E3" w14:textId="77777777" w:rsidR="00685961" w:rsidRDefault="00685961" w:rsidP="00685961">
      <w:pP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F497D"/>
          <w:sz w:val="18"/>
          <w:szCs w:val="18"/>
          <w:shd w:val="clear" w:color="auto" w:fill="FFFFFF"/>
        </w:rPr>
        <w:t>Fleece jkts       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XS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34"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38"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41"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44"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47"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52"</w:t>
      </w:r>
    </w:p>
    <w:p w14:paraId="44DBEA5C" w14:textId="1B4718DB" w:rsidR="00685961" w:rsidRDefault="00685961" w:rsidP="00685961">
      <w:pP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1F497D"/>
          <w:sz w:val="18"/>
          <w:szCs w:val="18"/>
          <w:shd w:val="clear" w:color="auto" w:fill="FFFFFF"/>
        </w:rPr>
        <w:t>Softshell Gilets                             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38"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M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41"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44"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46"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2XL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48"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3XL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50" 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4XL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52"</w:t>
      </w:r>
    </w:p>
    <w:p w14:paraId="43BA9D8B" w14:textId="77777777" w:rsidR="00685961" w:rsidRDefault="00685961" w:rsidP="00685961">
      <w:pPr>
        <w:spacing w:line="360" w:lineRule="auto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253EE4F9" w14:textId="39B7F255" w:rsidR="00685961" w:rsidRDefault="00685961" w:rsidP="00685961">
      <w:pPr>
        <w:rPr>
          <w:color w:val="1F497D"/>
        </w:rPr>
      </w:pPr>
    </w:p>
    <w:p w14:paraId="78E2E7F7" w14:textId="554C9F8E" w:rsidR="00685961" w:rsidRDefault="00685961" w:rsidP="00685961">
      <w:pPr>
        <w:rPr>
          <w:color w:val="1F497D"/>
        </w:rPr>
      </w:pPr>
    </w:p>
    <w:p w14:paraId="532A437C" w14:textId="77777777" w:rsidR="00BB4296" w:rsidRDefault="00BB4296"/>
    <w:sectPr w:rsidR="00BB42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D5"/>
    <w:rsid w:val="000840D5"/>
    <w:rsid w:val="00685961"/>
    <w:rsid w:val="00B765DE"/>
    <w:rsid w:val="00BB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E6A3E"/>
  <w15:chartTrackingRefBased/>
  <w15:docId w15:val="{C24015BF-A6B2-4110-BCF6-A5CAAD1E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0D5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2020-09-22T10:58:00Z</dcterms:created>
  <dcterms:modified xsi:type="dcterms:W3CDTF">2020-09-22T11:15:00Z</dcterms:modified>
</cp:coreProperties>
</file>